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5298" w14:textId="77777777" w:rsidR="005355C5" w:rsidRPr="00E46E84" w:rsidRDefault="005355C5" w:rsidP="005355C5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  <w:bookmarkStart w:id="0" w:name="_GoBack"/>
      <w:bookmarkEnd w:id="0"/>
      <w:r w:rsidRPr="00E46E84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“Let’s Go to Korea” Application Form</w:t>
      </w:r>
    </w:p>
    <w:p w14:paraId="37F1794C" w14:textId="77777777" w:rsidR="005355C5" w:rsidRPr="00E46E84" w:rsidRDefault="005355C5" w:rsidP="005355C5">
      <w:pPr>
        <w:shd w:val="clear" w:color="auto" w:fill="FFFFFF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189"/>
        <w:gridCol w:w="370"/>
        <w:gridCol w:w="567"/>
        <w:gridCol w:w="992"/>
        <w:gridCol w:w="1795"/>
        <w:gridCol w:w="2110"/>
      </w:tblGrid>
      <w:tr w:rsidR="005355C5" w:rsidRPr="00E46E84" w14:paraId="61E17CB1" w14:textId="77777777" w:rsidTr="00714980">
        <w:trPr>
          <w:trHeight w:val="515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271A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  <w:p w14:paraId="01DF45E2" w14:textId="57042402" w:rsidR="00E46E84" w:rsidRPr="00E46E84" w:rsidRDefault="00E46E84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916B" w14:textId="18317269" w:rsidR="005355C5" w:rsidRPr="00E46E84" w:rsidRDefault="005355C5" w:rsidP="004E3F03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First Name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970F" w14:textId="4CC85FF8" w:rsidR="005355C5" w:rsidRPr="00E46E84" w:rsidRDefault="005355C5" w:rsidP="004E3F03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ind w:left="-774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F    </w:t>
            </w:r>
            <w:r w:rsidR="004E3F03"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Family Name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7812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Korean Name</w:t>
            </w:r>
          </w:p>
          <w:p w14:paraId="3906C25B" w14:textId="6E976116" w:rsidR="00E46E84" w:rsidRPr="00E46E84" w:rsidRDefault="00E46E84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한국이름</w:t>
            </w:r>
          </w:p>
        </w:tc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EA75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355C5" w:rsidRPr="00E46E84" w14:paraId="5F6D4709" w14:textId="77777777" w:rsidTr="00714980">
        <w:trPr>
          <w:trHeight w:val="560"/>
          <w:jc w:val="center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98B9D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BC6F" w14:textId="77777777" w:rsidR="005355C5" w:rsidRPr="00E46E84" w:rsidRDefault="005355C5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C337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80D78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6596B10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355C5" w:rsidRPr="00E46E84" w14:paraId="0F9E7B2F" w14:textId="77777777" w:rsidTr="00714980">
        <w:trPr>
          <w:trHeight w:val="256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FA69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  <w:p w14:paraId="22029BCE" w14:textId="3B1E8385" w:rsidR="00E46E84" w:rsidRPr="00E46E84" w:rsidRDefault="00E46E84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FE15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Day 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5A13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Month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5AB3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Year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D9FC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  <w:p w14:paraId="7A457EB4" w14:textId="5E0F8364" w:rsidR="00E46E84" w:rsidRPr="00E46E84" w:rsidRDefault="00E46E84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4485" w14:textId="2E036A51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355C5" w:rsidRPr="00E46E84" w14:paraId="2807A6C8" w14:textId="77777777" w:rsidTr="00714980">
        <w:trPr>
          <w:trHeight w:val="360"/>
          <w:jc w:val="center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87DE2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2FB3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D5BE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D3A2" w14:textId="77777777" w:rsidR="005355C5" w:rsidRPr="00E46E84" w:rsidRDefault="00EE0A65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3C033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6312FE9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355C5" w:rsidRPr="00E46E84" w14:paraId="4B0670D2" w14:textId="77777777" w:rsidTr="004629B4">
        <w:trPr>
          <w:trHeight w:val="621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EB85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  <w:p w14:paraId="40CE6C4D" w14:textId="3E0F6FC3" w:rsidR="00E46E84" w:rsidRPr="00E46E84" w:rsidRDefault="00E46E84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국적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AD39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A0E3" w14:textId="77777777" w:rsidR="005355C5" w:rsidRPr="00E46E84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Emergency</w:t>
            </w:r>
          </w:p>
          <w:p w14:paraId="1B76C757" w14:textId="77777777" w:rsidR="00564ADD" w:rsidRPr="00E46E84" w:rsidRDefault="00564ADD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Contact</w:t>
            </w:r>
          </w:p>
          <w:p w14:paraId="4D7FA19D" w14:textId="08FC72A7" w:rsidR="00564ADD" w:rsidRPr="00E46E84" w:rsidRDefault="00564ADD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EEF5" w14:textId="2E428FE7" w:rsidR="00BE51CC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Overseas</w:t>
            </w:r>
          </w:p>
          <w:p w14:paraId="12470E90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355C5" w:rsidRPr="00E46E84" w14:paraId="30F4C772" w14:textId="77777777" w:rsidTr="004629B4">
        <w:trPr>
          <w:trHeight w:val="561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BAE9" w14:textId="77777777" w:rsidR="00564ADD" w:rsidRDefault="005355C5" w:rsidP="00E46E84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E-mail</w:t>
            </w:r>
            <w:r w:rsid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564ADD"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  <w:p w14:paraId="46A562B4" w14:textId="728D2C15" w:rsidR="00E46E84" w:rsidRPr="00E46E84" w:rsidRDefault="00E46E84" w:rsidP="00E46E84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이메일 주소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740C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18D657" w14:textId="77777777" w:rsidR="005355C5" w:rsidRPr="00E46E84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833F" w14:textId="449AA84E" w:rsidR="00BE51CC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</w:t>
            </w:r>
          </w:p>
          <w:p w14:paraId="7C2EF833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355C5" w:rsidRPr="00E46E84" w14:paraId="18AC7610" w14:textId="77777777" w:rsidTr="004629B4">
        <w:trPr>
          <w:trHeight w:val="697"/>
          <w:jc w:val="center"/>
        </w:trPr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C58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Case Number</w:t>
            </w:r>
          </w:p>
          <w:p w14:paraId="0532B0CF" w14:textId="1CEA343E" w:rsidR="00747EE8" w:rsidRPr="00E46E84" w:rsidRDefault="00747EE8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입양번호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A409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4E30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Passport No.</w:t>
            </w:r>
          </w:p>
          <w:p w14:paraId="2B03107D" w14:textId="70BD084F" w:rsidR="00747EE8" w:rsidRPr="00E46E84" w:rsidRDefault="00747EE8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4269" w14:textId="77777777" w:rsidR="005355C5" w:rsidRPr="00E46E84" w:rsidRDefault="00BE51CC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3F03" w:rsidRPr="00E46E84" w14:paraId="373BF861" w14:textId="77777777" w:rsidTr="004629B4">
        <w:trPr>
          <w:trHeight w:val="567"/>
          <w:jc w:val="center"/>
        </w:trPr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7643" w14:textId="77777777" w:rsidR="004E3F03" w:rsidRPr="00E46E84" w:rsidRDefault="004E3F03" w:rsidP="004E3F03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Native</w:t>
            </w:r>
          </w:p>
          <w:p w14:paraId="1FC692D6" w14:textId="05F9BD4B" w:rsidR="004E3F03" w:rsidRPr="00E46E84" w:rsidRDefault="004E3F03" w:rsidP="004E3F03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Language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E71F" w14:textId="77777777" w:rsidR="004E3F03" w:rsidRPr="00E46E84" w:rsidRDefault="004E3F03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2199" w14:textId="77777777" w:rsidR="004E3F03" w:rsidRPr="00E46E84" w:rsidRDefault="004E3F03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Korean Language</w:t>
            </w:r>
          </w:p>
          <w:p w14:paraId="1DDE5FC3" w14:textId="0FD5EF01" w:rsidR="004E3F03" w:rsidRPr="00E46E84" w:rsidRDefault="004E3F03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Level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C06C" w14:textId="77777777" w:rsidR="004E3F03" w:rsidRPr="00E46E84" w:rsidRDefault="004E3F03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(High/Mid/Beginner)</w:t>
            </w:r>
          </w:p>
          <w:p w14:paraId="487FACA9" w14:textId="77777777" w:rsidR="004E3F03" w:rsidRPr="00E46E84" w:rsidRDefault="004E3F03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  <w:p w14:paraId="770C8AF6" w14:textId="64CA85E6" w:rsidR="004E3F03" w:rsidRPr="00E46E84" w:rsidRDefault="004E3F03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355C5" w:rsidRPr="00E46E84" w14:paraId="5B4129C2" w14:textId="77777777" w:rsidTr="004629B4">
        <w:trPr>
          <w:trHeight w:val="57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6A27" w14:textId="77777777" w:rsidR="005355C5" w:rsidRDefault="005355C5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  <w:p w14:paraId="69778790" w14:textId="5963BF24" w:rsidR="00747EE8" w:rsidRPr="00E46E84" w:rsidRDefault="00747EE8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0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855E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51C7D" w:rsidRPr="00E46E84" w14:paraId="1E7E065E" w14:textId="77777777" w:rsidTr="004629B4">
        <w:trPr>
          <w:trHeight w:val="564"/>
          <w:jc w:val="center"/>
        </w:trPr>
        <w:tc>
          <w:tcPr>
            <w:tcW w:w="26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09C3" w14:textId="08ED3489" w:rsidR="00451C7D" w:rsidRPr="00E46E84" w:rsidRDefault="00451C7D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Have you ever been to Korea?</w:t>
            </w:r>
          </w:p>
        </w:tc>
        <w:tc>
          <w:tcPr>
            <w:tcW w:w="5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3BBB" w14:textId="77777777" w:rsidR="00451C7D" w:rsidRPr="00E46E84" w:rsidRDefault="00451C7D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  <w:p w14:paraId="6FE6501E" w14:textId="67D4E7C4" w:rsidR="00451C7D" w:rsidRPr="00E46E84" w:rsidRDefault="00451C7D" w:rsidP="00EE0A6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Answer :</w:t>
            </w:r>
            <w:proofErr w:type="gramEnd"/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19C9145" w14:textId="77777777" w:rsidR="00451C7D" w:rsidRPr="00E46E84" w:rsidRDefault="00451C7D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51C7D" w:rsidRPr="00E46E84" w14:paraId="549B0A28" w14:textId="77777777" w:rsidTr="004629B4">
        <w:trPr>
          <w:trHeight w:val="349"/>
          <w:jc w:val="center"/>
        </w:trPr>
        <w:tc>
          <w:tcPr>
            <w:tcW w:w="260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3749" w14:textId="77777777" w:rsidR="00451C7D" w:rsidRPr="00E46E84" w:rsidRDefault="00451C7D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EBA5" w14:textId="2582598D" w:rsidR="00451C7D" w:rsidRPr="00E46E84" w:rsidRDefault="00451C7D" w:rsidP="00451C7D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If you have visited Korea before, write down the date of your last visit. (DD/MM/</w:t>
            </w:r>
            <w:proofErr w:type="gramStart"/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YY :</w:t>
            </w:r>
            <w:proofErr w:type="gramEnd"/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 )</w:t>
            </w:r>
          </w:p>
        </w:tc>
      </w:tr>
      <w:tr w:rsidR="00BA6CC1" w:rsidRPr="00E46E84" w14:paraId="00DEBDA3" w14:textId="77777777" w:rsidTr="00837564">
        <w:trPr>
          <w:trHeight w:val="637"/>
          <w:jc w:val="center"/>
        </w:trPr>
        <w:tc>
          <w:tcPr>
            <w:tcW w:w="84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A3EE" w14:textId="13CF7C05" w:rsidR="00BA6CC1" w:rsidRPr="00E46E84" w:rsidRDefault="00BA6CC1" w:rsidP="00BA6CC1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46E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Q/A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212"/>
            </w:tblGrid>
            <w:tr w:rsidR="00564ADD" w:rsidRPr="00E46E84" w14:paraId="0DC9986E" w14:textId="77777777" w:rsidTr="00564ADD">
              <w:tc>
                <w:tcPr>
                  <w:tcW w:w="8212" w:type="dxa"/>
                </w:tcPr>
                <w:p w14:paraId="14150626" w14:textId="08FBAE24" w:rsidR="00564ADD" w:rsidRPr="00E46E84" w:rsidRDefault="00564ADD" w:rsidP="00564ADD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Q. Please write down the three places you want to go the most</w:t>
                  </w:r>
                  <w:r w:rsidR="00E46E84" w:rsidRPr="00E46E84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46E84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i</w:t>
                  </w:r>
                  <w:r w:rsidR="00E46E84" w:rsidRPr="00E46E84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n Korea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20EBB69E" w14:textId="1B1B0CAD" w:rsidR="00564ADD" w:rsidRPr="00E46E84" w:rsidRDefault="007C4487" w:rsidP="00564ADD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바탕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►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="00564ADD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Answer :</w:t>
                  </w:r>
                  <w:proofErr w:type="gramEnd"/>
                  <w:r w:rsidR="00564ADD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E46E84" w:rsidRPr="00E46E84" w14:paraId="6B00A90B" w14:textId="77777777" w:rsidTr="00564ADD">
              <w:tc>
                <w:tcPr>
                  <w:tcW w:w="8212" w:type="dxa"/>
                </w:tcPr>
                <w:p w14:paraId="347CA2C7" w14:textId="77777777" w:rsidR="00E46E84" w:rsidRPr="00E46E84" w:rsidRDefault="00E46E84" w:rsidP="00564ADD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Q</w:t>
                  </w:r>
                  <w:r w:rsidRPr="00E46E84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Pr="00E46E84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Write down three Korean foods that you want to eat the most.</w:t>
                  </w:r>
                </w:p>
                <w:p w14:paraId="5BC9E26F" w14:textId="17F6BA4B" w:rsidR="00E46E84" w:rsidRPr="00E46E84" w:rsidRDefault="00E46E84" w:rsidP="00564ADD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바탕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►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Answer :</w:t>
                  </w:r>
                </w:p>
              </w:tc>
            </w:tr>
            <w:tr w:rsidR="004629B4" w:rsidRPr="00E46E84" w14:paraId="02BD99D5" w14:textId="77777777" w:rsidTr="00564ADD">
              <w:tc>
                <w:tcPr>
                  <w:tcW w:w="8212" w:type="dxa"/>
                </w:tcPr>
                <w:p w14:paraId="66E08C4F" w14:textId="77777777" w:rsidR="004629B4" w:rsidRPr="00E46E84" w:rsidRDefault="004629B4" w:rsidP="00564ADD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Q. What do you expect from participating in this program?</w:t>
                  </w:r>
                </w:p>
                <w:p w14:paraId="67E2CC1E" w14:textId="1065FA4F" w:rsidR="004629B4" w:rsidRPr="00E46E84" w:rsidRDefault="004629B4" w:rsidP="00564ADD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바탕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►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Answer :</w:t>
                  </w:r>
                </w:p>
              </w:tc>
            </w:tr>
            <w:tr w:rsidR="00564ADD" w:rsidRPr="00E46E84" w14:paraId="589F9777" w14:textId="77777777" w:rsidTr="00564ADD">
              <w:tc>
                <w:tcPr>
                  <w:tcW w:w="8212" w:type="dxa"/>
                </w:tcPr>
                <w:p w14:paraId="625BA959" w14:textId="6DB09A81" w:rsidR="00564ADD" w:rsidRPr="00E46E84" w:rsidRDefault="00564ADD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Q. Would you like to find your birth </w:t>
                  </w:r>
                  <w:r w:rsidR="00E46E84" w:rsidRPr="00E46E84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family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?</w:t>
                  </w:r>
                </w:p>
                <w:p w14:paraId="6F9948C2" w14:textId="77777777" w:rsidR="00564ADD" w:rsidRPr="00E46E84" w:rsidRDefault="00564ADD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(If able, it would be nice of you to have documents related to your adoption when you participate in this program “Let’s go to Korea”.)</w:t>
                  </w:r>
                </w:p>
                <w:p w14:paraId="09E95CF3" w14:textId="6F72A002" w:rsidR="007C4487" w:rsidRPr="00E46E84" w:rsidRDefault="007C4487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바탕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►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Answer :</w:t>
                  </w:r>
                  <w:proofErr w:type="gramEnd"/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564ADD" w:rsidRPr="00E46E84" w14:paraId="141FE467" w14:textId="77777777" w:rsidTr="00564ADD">
              <w:tc>
                <w:tcPr>
                  <w:tcW w:w="8212" w:type="dxa"/>
                </w:tcPr>
                <w:p w14:paraId="08C77979" w14:textId="4CDD675D" w:rsidR="00564ADD" w:rsidRPr="00E46E84" w:rsidRDefault="007C4487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Q. Do you have any health problem?</w:t>
                  </w:r>
                  <w:r w:rsidR="00A80CF9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(ex. Heart disease, Diabetes, </w:t>
                  </w:r>
                  <w:proofErr w:type="gramStart"/>
                  <w:r w:rsidR="00A80CF9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etc..</w:t>
                  </w:r>
                  <w:proofErr w:type="gramEnd"/>
                  <w:r w:rsidR="00A80CF9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  <w:p w14:paraId="7D828B1D" w14:textId="4DDEAEB5" w:rsidR="007C4487" w:rsidRPr="00E46E84" w:rsidRDefault="007C4487" w:rsidP="007C4487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바탕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►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Answer :</w:t>
                  </w:r>
                </w:p>
              </w:tc>
            </w:tr>
            <w:tr w:rsidR="00564ADD" w:rsidRPr="00E46E84" w14:paraId="189A60CB" w14:textId="77777777" w:rsidTr="00564ADD">
              <w:tc>
                <w:tcPr>
                  <w:tcW w:w="8212" w:type="dxa"/>
                </w:tcPr>
                <w:p w14:paraId="371EC107" w14:textId="286A0352" w:rsidR="00564ADD" w:rsidRPr="00E46E84" w:rsidRDefault="007734DB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Q. </w:t>
                  </w:r>
                  <w:r w:rsidR="007C4487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Are there any foods that cause allergic reactions</w:t>
                  </w:r>
                  <w:r w:rsidR="00747EE8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747EE8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o</w:t>
                  </w:r>
                  <w:r w:rsidR="00747EE8">
                    <w:rPr>
                      <w:rFonts w:ascii="굴림체" w:eastAsia="굴림체" w:hAnsi="굴림체" w:cs="굴림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r that you can’t eat</w:t>
                  </w:r>
                  <w:r w:rsidR="007C4487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?</w:t>
                  </w:r>
                </w:p>
                <w:p w14:paraId="268A097A" w14:textId="6F70662A" w:rsidR="007C4487" w:rsidRPr="00E46E84" w:rsidRDefault="007C4487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바탕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►</w:t>
                  </w: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Answer :</w:t>
                  </w:r>
                </w:p>
              </w:tc>
            </w:tr>
            <w:tr w:rsidR="002E6D84" w:rsidRPr="00E46E84" w14:paraId="2A41545A" w14:textId="77777777" w:rsidTr="00564ADD">
              <w:tc>
                <w:tcPr>
                  <w:tcW w:w="8212" w:type="dxa"/>
                </w:tcPr>
                <w:p w14:paraId="1565B03C" w14:textId="6A294CFF" w:rsidR="002E6D84" w:rsidRPr="00E46E84" w:rsidRDefault="002E6D84" w:rsidP="00BA6CC1">
                  <w:pPr>
                    <w:widowControl/>
                    <w:wordWrap/>
                    <w:autoSpaceDE/>
                    <w:snapToGrid w:val="0"/>
                    <w:spacing w:line="384" w:lineRule="auto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Q. How did you know about the “Let’s go to Korea”?</w:t>
                  </w:r>
                </w:p>
                <w:p w14:paraId="4B1EE00F" w14:textId="7A868F17" w:rsidR="00DA75FA" w:rsidRPr="00E46E84" w:rsidRDefault="002E6D84" w:rsidP="00DA75FA">
                  <w:pPr>
                    <w:widowControl/>
                    <w:wordWrap/>
                    <w:autoSpaceDE/>
                    <w:snapToGrid w:val="0"/>
                    <w:spacing w:line="384" w:lineRule="auto"/>
                    <w:ind w:firstLine="195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a. </w:t>
                  </w:r>
                  <w:r w:rsidR="00DA75FA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Social Media   b. Search Engine   c. Friend   d. Advertising</w:t>
                  </w:r>
                </w:p>
                <w:p w14:paraId="654885C9" w14:textId="0B208D32" w:rsidR="002E6D84" w:rsidRPr="00E46E84" w:rsidRDefault="00DA75FA" w:rsidP="00DA75FA">
                  <w:pPr>
                    <w:widowControl/>
                    <w:wordWrap/>
                    <w:autoSpaceDE/>
                    <w:snapToGrid w:val="0"/>
                    <w:spacing w:line="384" w:lineRule="auto"/>
                    <w:ind w:firstLine="195"/>
                    <w:jc w:val="left"/>
                    <w:textAlignment w:val="baseline"/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e. Other </w:t>
                  </w:r>
                  <w:proofErr w:type="gramStart"/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(  </w:t>
                  </w:r>
                  <w:proofErr w:type="gramEnd"/>
                  <w:r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                                                ) </w:t>
                  </w:r>
                  <w:r w:rsidR="002E6D84" w:rsidRPr="00E46E84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    </w:t>
                  </w:r>
                </w:p>
              </w:tc>
            </w:tr>
          </w:tbl>
          <w:p w14:paraId="18F16C91" w14:textId="40594F45" w:rsidR="00BA6CC1" w:rsidRPr="00E46E84" w:rsidRDefault="00BA6CC1" w:rsidP="00564ADD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355C5" w:rsidRPr="00E46E84" w14:paraId="1B07B4D4" w14:textId="77777777" w:rsidTr="004629B4">
        <w:trPr>
          <w:trHeight w:val="697"/>
          <w:jc w:val="center"/>
        </w:trPr>
        <w:tc>
          <w:tcPr>
            <w:tcW w:w="2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D339" w14:textId="56A984D2" w:rsidR="005355C5" w:rsidRPr="00E46E84" w:rsidRDefault="005355C5" w:rsidP="00DA75FA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  <w:r w:rsidRPr="00E46E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Other Comments</w:t>
            </w:r>
          </w:p>
        </w:tc>
        <w:tc>
          <w:tcPr>
            <w:tcW w:w="5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2B3E" w14:textId="77777777" w:rsidR="005355C5" w:rsidRPr="00E46E84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1B0F18D" w14:textId="77777777" w:rsidR="00735511" w:rsidRPr="00E46E84" w:rsidRDefault="005355C5">
      <w:pPr>
        <w:rPr>
          <w:rFonts w:ascii="굴림체" w:eastAsia="굴림체" w:hAnsi="굴림체" w:hint="eastAsia"/>
        </w:rPr>
      </w:pPr>
      <w:r w:rsidRPr="00E46E84">
        <w:rPr>
          <w:rFonts w:ascii="굴림체" w:eastAsia="굴림체" w:hAnsi="굴림체" w:cs="굴림" w:hint="eastAsia"/>
          <w:kern w:val="0"/>
          <w:sz w:val="24"/>
          <w:szCs w:val="24"/>
          <w:shd w:val="clear" w:color="auto" w:fill="FFFFFF"/>
        </w:rPr>
        <w:t>* Please send a completed application form to nestkorea@hotmail.com</w:t>
      </w:r>
    </w:p>
    <w:sectPr w:rsidR="00735511" w:rsidRPr="00E46E84" w:rsidSect="005355C5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0E5C" w14:textId="77777777" w:rsidR="0005134F" w:rsidRDefault="0005134F" w:rsidP="009405E9">
      <w:r>
        <w:separator/>
      </w:r>
    </w:p>
  </w:endnote>
  <w:endnote w:type="continuationSeparator" w:id="0">
    <w:p w14:paraId="32B1F549" w14:textId="77777777" w:rsidR="0005134F" w:rsidRDefault="0005134F" w:rsidP="0094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5B1B" w14:textId="77777777" w:rsidR="0005134F" w:rsidRDefault="0005134F" w:rsidP="009405E9">
      <w:r>
        <w:separator/>
      </w:r>
    </w:p>
  </w:footnote>
  <w:footnote w:type="continuationSeparator" w:id="0">
    <w:p w14:paraId="1D82030A" w14:textId="77777777" w:rsidR="0005134F" w:rsidRDefault="0005134F" w:rsidP="0094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D20"/>
    <w:multiLevelType w:val="hybridMultilevel"/>
    <w:tmpl w:val="C0AE677A"/>
    <w:lvl w:ilvl="0" w:tplc="D12C2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8D1539"/>
    <w:multiLevelType w:val="hybridMultilevel"/>
    <w:tmpl w:val="B120CA62"/>
    <w:lvl w:ilvl="0" w:tplc="83C80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C5"/>
    <w:rsid w:val="0001672F"/>
    <w:rsid w:val="0005134F"/>
    <w:rsid w:val="002E6D84"/>
    <w:rsid w:val="00451C7D"/>
    <w:rsid w:val="004629B4"/>
    <w:rsid w:val="004E3F03"/>
    <w:rsid w:val="005355C5"/>
    <w:rsid w:val="00564ADD"/>
    <w:rsid w:val="006F6E49"/>
    <w:rsid w:val="00714980"/>
    <w:rsid w:val="00735511"/>
    <w:rsid w:val="00747EE8"/>
    <w:rsid w:val="007734DB"/>
    <w:rsid w:val="007C4487"/>
    <w:rsid w:val="008B398C"/>
    <w:rsid w:val="009405E9"/>
    <w:rsid w:val="00A54669"/>
    <w:rsid w:val="00A54FC6"/>
    <w:rsid w:val="00A80CF9"/>
    <w:rsid w:val="00BA2B9E"/>
    <w:rsid w:val="00BA6CC1"/>
    <w:rsid w:val="00BE51CC"/>
    <w:rsid w:val="00D567FC"/>
    <w:rsid w:val="00DA75FA"/>
    <w:rsid w:val="00E46E84"/>
    <w:rsid w:val="00E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53C66"/>
  <w15:docId w15:val="{EBEBFFB1-D390-49A8-AD23-9C6B4E1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5355C5"/>
    <w:pPr>
      <w:widowControl/>
      <w:shd w:val="clear" w:color="auto" w:fill="FFFFFF"/>
      <w:wordWrap/>
      <w:autoSpaceDE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tandaard">
    <w:name w:val="Standaard"/>
    <w:basedOn w:val="a"/>
    <w:rsid w:val="005355C5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5355C5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405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405E9"/>
  </w:style>
  <w:style w:type="paragraph" w:styleId="a5">
    <w:name w:val="footer"/>
    <w:basedOn w:val="a"/>
    <w:link w:val="Char0"/>
    <w:uiPriority w:val="99"/>
    <w:semiHidden/>
    <w:unhideWhenUsed/>
    <w:rsid w:val="009405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405E9"/>
  </w:style>
  <w:style w:type="character" w:styleId="a6">
    <w:name w:val="Hyperlink"/>
    <w:basedOn w:val="a0"/>
    <w:uiPriority w:val="99"/>
    <w:semiHidden/>
    <w:unhideWhenUsed/>
    <w:rsid w:val="00BE51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6CC1"/>
    <w:pPr>
      <w:ind w:leftChars="400" w:left="800"/>
    </w:pPr>
  </w:style>
  <w:style w:type="table" w:styleId="a8">
    <w:name w:val="Table Grid"/>
    <w:basedOn w:val="a1"/>
    <w:uiPriority w:val="59"/>
    <w:unhideWhenUsed/>
    <w:rsid w:val="0056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둥지 김준수</cp:lastModifiedBy>
  <cp:revision>8</cp:revision>
  <cp:lastPrinted>2020-03-06T05:12:00Z</cp:lastPrinted>
  <dcterms:created xsi:type="dcterms:W3CDTF">2020-03-06T02:07:00Z</dcterms:created>
  <dcterms:modified xsi:type="dcterms:W3CDTF">2020-03-06T05:45:00Z</dcterms:modified>
</cp:coreProperties>
</file>